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9A" w:rsidRPr="00624600" w:rsidRDefault="004D749A" w:rsidP="004D749A">
      <w:pPr>
        <w:spacing w:after="0"/>
        <w:jc w:val="center"/>
        <w:rPr>
          <w:sz w:val="20"/>
          <w:szCs w:val="20"/>
        </w:rPr>
      </w:pPr>
      <w:r w:rsidRPr="005058B7">
        <w:rPr>
          <w:b/>
          <w:sz w:val="32"/>
          <w:szCs w:val="32"/>
        </w:rPr>
        <w:t>ŞEHİT BURAK TÜRKOĞLU ANAOKULU</w:t>
      </w:r>
    </w:p>
    <w:p w:rsidR="004D749A" w:rsidRPr="005058B7" w:rsidRDefault="004D749A" w:rsidP="004D749A">
      <w:pPr>
        <w:spacing w:after="0"/>
        <w:jc w:val="center"/>
        <w:rPr>
          <w:b/>
          <w:sz w:val="32"/>
          <w:szCs w:val="32"/>
        </w:rPr>
      </w:pPr>
      <w:r w:rsidRPr="005058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058B7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5058B7">
        <w:rPr>
          <w:b/>
          <w:sz w:val="32"/>
          <w:szCs w:val="32"/>
        </w:rPr>
        <w:t xml:space="preserve"> EĞİTİM ÖĞRETİM YILI</w:t>
      </w:r>
    </w:p>
    <w:p w:rsidR="004D749A" w:rsidRPr="005058B7" w:rsidRDefault="004D749A" w:rsidP="004D74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EYLÜL/</w:t>
      </w:r>
      <w:r w:rsidRPr="005058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058B7"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52"/>
        <w:gridCol w:w="5305"/>
        <w:gridCol w:w="4274"/>
        <w:gridCol w:w="2239"/>
      </w:tblGrid>
      <w:tr w:rsidR="004D749A" w:rsidTr="00906898">
        <w:trPr>
          <w:trHeight w:val="31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749A" w:rsidRPr="005512E7" w:rsidRDefault="004D749A" w:rsidP="00906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749A" w:rsidRPr="005512E7" w:rsidRDefault="004D749A" w:rsidP="00906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749A" w:rsidRPr="005512E7" w:rsidRDefault="004D749A" w:rsidP="00906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749A" w:rsidRPr="005512E7" w:rsidRDefault="004D749A" w:rsidP="009068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İKİNDİ</w:t>
            </w:r>
          </w:p>
        </w:tc>
      </w:tr>
      <w:tr w:rsidR="004D749A" w:rsidTr="00906898">
        <w:trPr>
          <w:trHeight w:val="2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11/09/2023 Pazartesi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,peynir,zeytin,süt,ekmek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Patates </w:t>
            </w:r>
            <w:proofErr w:type="spellStart"/>
            <w:proofErr w:type="gramStart"/>
            <w:r>
              <w:t>salatası,turşu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12/09/2023 Salı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>Kek, Bitki çayı (</w:t>
            </w:r>
            <w:proofErr w:type="spellStart"/>
            <w:r>
              <w:t>b.çayı</w:t>
            </w:r>
            <w:proofErr w:type="spellEnd"/>
            <w: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>Kek, süt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18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13/09/2023 Çarşamba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Fırın </w:t>
            </w:r>
            <w:proofErr w:type="spellStart"/>
            <w:proofErr w:type="gramStart"/>
            <w:r>
              <w:t>patates,zeytin</w:t>
            </w:r>
            <w:proofErr w:type="gramEnd"/>
            <w:r>
              <w:t>,ekmek,çay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,peynir,zeytin,çay,ekmek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14/09/2023 Perşembe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Pizza,bitki</w:t>
            </w:r>
            <w:proofErr w:type="spellEnd"/>
            <w:proofErr w:type="gramEnd"/>
            <w:r>
              <w:t xml:space="preserve"> çayı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Pizza,b</w:t>
            </w:r>
            <w:proofErr w:type="gramEnd"/>
            <w:r>
              <w:t>.çayı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15/09/2023 Cuma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Sandviç,b</w:t>
            </w:r>
            <w:proofErr w:type="gramEnd"/>
            <w:r>
              <w:t>.çayı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Sandviç,b</w:t>
            </w:r>
            <w:proofErr w:type="gramEnd"/>
            <w:r>
              <w:t>.çayı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Default="004D749A" w:rsidP="00906898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749A" w:rsidRPr="00010B6B" w:rsidRDefault="004D749A" w:rsidP="00906898">
            <w:pPr>
              <w:spacing w:after="0" w:line="240" w:lineRule="auto"/>
              <w:ind w:left="360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749A" w:rsidRPr="00010B6B" w:rsidRDefault="004D749A" w:rsidP="00906898">
            <w:pPr>
              <w:spacing w:after="0" w:line="240" w:lineRule="auto"/>
              <w:ind w:left="36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18/09/2023 Pazartesi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r>
              <w:t xml:space="preserve">Çikolatalı </w:t>
            </w:r>
            <w:proofErr w:type="spellStart"/>
            <w:proofErr w:type="gramStart"/>
            <w:r>
              <w:t>ekmek,süt</w:t>
            </w:r>
            <w:proofErr w:type="spellEnd"/>
            <w:proofErr w:type="gram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Makarna,yoğurt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19/09/2023 Salı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r>
              <w:t xml:space="preserve">Haşlanmış </w:t>
            </w:r>
            <w:proofErr w:type="spellStart"/>
            <w:proofErr w:type="gramStart"/>
            <w:r>
              <w:t>yumurta,Beyaz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peynir,B.çayı,ekmek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Fırın </w:t>
            </w:r>
            <w:proofErr w:type="spellStart"/>
            <w:proofErr w:type="gramStart"/>
            <w:r>
              <w:t>patates,zeytin</w:t>
            </w:r>
            <w:proofErr w:type="gramEnd"/>
            <w:r>
              <w:t>,çay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20/09/2023 Çarşamba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r>
              <w:t xml:space="preserve">Fırında yumurtalı </w:t>
            </w:r>
            <w:proofErr w:type="spellStart"/>
            <w:proofErr w:type="gramStart"/>
            <w:r>
              <w:t>ekmek,zeytin</w:t>
            </w:r>
            <w:proofErr w:type="gramEnd"/>
            <w:r>
              <w:t>,çay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Nohutlu </w:t>
            </w:r>
            <w:proofErr w:type="spellStart"/>
            <w:proofErr w:type="gramStart"/>
            <w:r>
              <w:t>pilav,ayran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21/09/2023 Perşembe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Poğaça,b</w:t>
            </w:r>
            <w:proofErr w:type="gramEnd"/>
            <w:r>
              <w:t>.çayı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Taze </w:t>
            </w:r>
            <w:proofErr w:type="spellStart"/>
            <w:proofErr w:type="gramStart"/>
            <w:r>
              <w:t>fasulye,bulgur</w:t>
            </w:r>
            <w:proofErr w:type="spellEnd"/>
            <w:proofErr w:type="gramEnd"/>
            <w:r>
              <w:t xml:space="preserve"> pilavı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22/09/2023 Cuma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Omlet,peynir</w:t>
            </w:r>
            <w:proofErr w:type="gramEnd"/>
            <w:r>
              <w:t>,B.çayı,ekmek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 xml:space="preserve">Mercimek </w:t>
            </w:r>
            <w:proofErr w:type="spellStart"/>
            <w:proofErr w:type="gramStart"/>
            <w:r>
              <w:t>çorbası,ekmek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Default="004D749A" w:rsidP="00906898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25/09/2023 Pazartesi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Reçel,ekmek</w:t>
            </w:r>
            <w:proofErr w:type="gramEnd"/>
            <w:r>
              <w:t>,zeytin,süt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Kısır,turşu</w:t>
            </w:r>
            <w:proofErr w:type="gramEnd"/>
            <w:r>
              <w:t>,ayran</w:t>
            </w:r>
            <w:r>
              <w:t>,ekmek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26/09/2023 Salı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Kanepe,zeytin</w:t>
            </w:r>
            <w:proofErr w:type="gramEnd"/>
            <w:r>
              <w:t>,b.çayı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Tavuk </w:t>
            </w:r>
            <w:proofErr w:type="spellStart"/>
            <w:proofErr w:type="gramStart"/>
            <w:r>
              <w:t>sote,pilav</w:t>
            </w:r>
            <w:proofErr w:type="gramEnd"/>
            <w:r>
              <w:t>,ayran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27/09/2023 Çarşamba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,peynir,b.çayı,ekmek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Mücver,yoğurt</w:t>
            </w:r>
            <w:proofErr w:type="gramEnd"/>
            <w:r>
              <w:t>,ekmek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28/09/2023 Perşembe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r>
              <w:t xml:space="preserve">Üzümlü kek, </w:t>
            </w:r>
            <w:proofErr w:type="spellStart"/>
            <w:r>
              <w:t>B.çayı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proofErr w:type="spellStart"/>
            <w:r>
              <w:t>Dolma,yoğurt</w:t>
            </w:r>
            <w:bookmarkStart w:id="0" w:name="_GoBack"/>
            <w:bookmarkEnd w:id="0"/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Default="004D749A" w:rsidP="00906898">
            <w:pPr>
              <w:spacing w:after="0" w:line="240" w:lineRule="auto"/>
            </w:pPr>
            <w:r>
              <w:t>29/09/2023 Cuma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  <w:proofErr w:type="spellStart"/>
            <w:proofErr w:type="gramStart"/>
            <w:r>
              <w:t>Omlet,peynir</w:t>
            </w:r>
            <w:proofErr w:type="gramEnd"/>
            <w:r>
              <w:t>,zeytin,B.çayı,ekmek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  <w:r>
              <w:t xml:space="preserve">Domates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  <w:tr w:rsidR="004D749A" w:rsidTr="00906898">
        <w:trPr>
          <w:trHeight w:val="2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Default="004D749A" w:rsidP="00906898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A64837" w:rsidRDefault="004D749A" w:rsidP="00906898">
            <w:pPr>
              <w:spacing w:after="0" w:line="240" w:lineRule="auto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749A" w:rsidRPr="00010B6B" w:rsidRDefault="004D749A" w:rsidP="00906898">
            <w:pPr>
              <w:spacing w:after="0" w:line="240" w:lineRule="auto"/>
            </w:pPr>
          </w:p>
        </w:tc>
      </w:tr>
    </w:tbl>
    <w:p w:rsidR="004D749A" w:rsidRDefault="004D749A" w:rsidP="004D749A"/>
    <w:p w:rsidR="004D749A" w:rsidRDefault="004D749A" w:rsidP="004D749A"/>
    <w:p w:rsidR="004D749A" w:rsidRDefault="004D749A" w:rsidP="004D749A"/>
    <w:p w:rsidR="004D749A" w:rsidRDefault="004D749A" w:rsidP="004D749A">
      <w:pPr>
        <w:ind w:firstLine="708"/>
      </w:pPr>
      <w:r>
        <w:t xml:space="preserve">NOT: Okul yönetiminin gerekli gördüğü durumlarda listede gün </w:t>
      </w:r>
      <w:proofErr w:type="gramStart"/>
      <w:r>
        <w:t>bazlı</w:t>
      </w:r>
      <w:proofErr w:type="gramEnd"/>
      <w:r>
        <w:t xml:space="preserve"> değişiklikler yapılabilir. </w:t>
      </w:r>
    </w:p>
    <w:p w:rsidR="004D749A" w:rsidRDefault="004D749A" w:rsidP="004D749A">
      <w:pPr>
        <w:spacing w:after="0"/>
      </w:pPr>
    </w:p>
    <w:p w:rsidR="004D749A" w:rsidRPr="007F4F31" w:rsidRDefault="004D749A" w:rsidP="004D749A">
      <w:pPr>
        <w:spacing w:after="0"/>
        <w:ind w:firstLine="708"/>
      </w:pPr>
      <w:r>
        <w:t xml:space="preserve">  </w:t>
      </w:r>
    </w:p>
    <w:p w:rsidR="00556252" w:rsidRDefault="00556252"/>
    <w:sectPr w:rsidR="00556252" w:rsidSect="004D7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A"/>
    <w:rsid w:val="004D749A"/>
    <w:rsid w:val="005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7B3A"/>
  <w15:chartTrackingRefBased/>
  <w15:docId w15:val="{A69BA3E7-4BA0-430D-8707-C44A786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9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49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2023-09-07T08:57:00Z</dcterms:created>
  <dcterms:modified xsi:type="dcterms:W3CDTF">2023-09-07T09:00:00Z</dcterms:modified>
</cp:coreProperties>
</file>