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6E6" w:rsidRDefault="00DD76E6" w:rsidP="00DD76E6">
      <w:pPr>
        <w:spacing w:after="0"/>
        <w:jc w:val="center"/>
        <w:rPr>
          <w:b/>
          <w:sz w:val="32"/>
          <w:szCs w:val="32"/>
        </w:rPr>
      </w:pPr>
    </w:p>
    <w:p w:rsidR="00DD76E6" w:rsidRDefault="00DD76E6" w:rsidP="00DD76E6">
      <w:pPr>
        <w:spacing w:after="0"/>
        <w:jc w:val="center"/>
        <w:rPr>
          <w:b/>
          <w:sz w:val="32"/>
          <w:szCs w:val="32"/>
        </w:rPr>
      </w:pPr>
    </w:p>
    <w:p w:rsidR="00DD76E6" w:rsidRDefault="00DD76E6" w:rsidP="00DD76E6">
      <w:pPr>
        <w:spacing w:after="0"/>
        <w:jc w:val="center"/>
        <w:rPr>
          <w:b/>
          <w:sz w:val="32"/>
          <w:szCs w:val="32"/>
        </w:rPr>
      </w:pPr>
    </w:p>
    <w:p w:rsidR="00DD76E6" w:rsidRPr="00624600" w:rsidRDefault="00DD76E6" w:rsidP="00DD76E6">
      <w:pPr>
        <w:spacing w:after="0"/>
        <w:jc w:val="center"/>
        <w:rPr>
          <w:sz w:val="20"/>
          <w:szCs w:val="20"/>
        </w:rPr>
      </w:pPr>
      <w:r w:rsidRPr="005058B7">
        <w:rPr>
          <w:b/>
          <w:sz w:val="32"/>
          <w:szCs w:val="32"/>
        </w:rPr>
        <w:t>ŞEHİT BURAK TÜRKOĞLU ANAOKULU</w:t>
      </w:r>
    </w:p>
    <w:p w:rsidR="00DD76E6" w:rsidRPr="005058B7" w:rsidRDefault="00DD76E6" w:rsidP="00DD76E6">
      <w:pPr>
        <w:spacing w:after="0"/>
        <w:jc w:val="center"/>
        <w:rPr>
          <w:b/>
          <w:sz w:val="32"/>
          <w:szCs w:val="32"/>
        </w:rPr>
      </w:pPr>
      <w:r w:rsidRPr="005058B7"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>3</w:t>
      </w:r>
      <w:r w:rsidRPr="005058B7">
        <w:rPr>
          <w:b/>
          <w:sz w:val="32"/>
          <w:szCs w:val="32"/>
        </w:rPr>
        <w:t>-202</w:t>
      </w:r>
      <w:r>
        <w:rPr>
          <w:b/>
          <w:sz w:val="32"/>
          <w:szCs w:val="32"/>
        </w:rPr>
        <w:t>4</w:t>
      </w:r>
      <w:r w:rsidRPr="005058B7">
        <w:rPr>
          <w:b/>
          <w:sz w:val="32"/>
          <w:szCs w:val="32"/>
        </w:rPr>
        <w:t xml:space="preserve"> EĞİTİM ÖĞRETİM YILI</w:t>
      </w:r>
    </w:p>
    <w:p w:rsidR="00DD76E6" w:rsidRPr="005058B7" w:rsidRDefault="00DD76E6" w:rsidP="00DD76E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EYLÜL/</w:t>
      </w:r>
      <w:r w:rsidRPr="005058B7"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>3</w:t>
      </w:r>
      <w:r w:rsidRPr="005058B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KULÜP </w:t>
      </w:r>
      <w:r w:rsidRPr="005058B7">
        <w:rPr>
          <w:b/>
          <w:sz w:val="32"/>
          <w:szCs w:val="32"/>
        </w:rPr>
        <w:t>YEMEK LİSTESİ</w:t>
      </w:r>
    </w:p>
    <w:tbl>
      <w:tblPr>
        <w:tblStyle w:val="TabloKlavuzu"/>
        <w:tblpPr w:leftFromText="141" w:rightFromText="141" w:vertAnchor="text" w:horzAnchor="page" w:tblpX="1666" w:tblpY="313"/>
        <w:tblW w:w="1232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72"/>
        <w:gridCol w:w="5245"/>
        <w:gridCol w:w="4111"/>
      </w:tblGrid>
      <w:tr w:rsidR="00DD76E6" w:rsidTr="00735AF6">
        <w:trPr>
          <w:trHeight w:val="31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76E6" w:rsidRPr="005512E7" w:rsidRDefault="00DD76E6" w:rsidP="00735AF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12E7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76E6" w:rsidRPr="005512E7" w:rsidRDefault="00DD76E6" w:rsidP="00735AF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12E7">
              <w:rPr>
                <w:b/>
                <w:sz w:val="24"/>
                <w:szCs w:val="24"/>
              </w:rPr>
              <w:t>KULÜP ÖĞLE YEMEĞİ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76E6" w:rsidRPr="005512E7" w:rsidRDefault="00DD76E6" w:rsidP="00735AF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12E7">
              <w:rPr>
                <w:b/>
                <w:sz w:val="24"/>
                <w:szCs w:val="24"/>
              </w:rPr>
              <w:t>KULÜP İKİNDİ</w:t>
            </w:r>
          </w:p>
        </w:tc>
      </w:tr>
      <w:tr w:rsidR="00DD76E6" w:rsidTr="00735AF6">
        <w:trPr>
          <w:trHeight w:val="26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E6" w:rsidRDefault="00DD76E6" w:rsidP="00735AF6">
            <w:pPr>
              <w:spacing w:after="0" w:line="240" w:lineRule="auto"/>
            </w:pPr>
            <w:r>
              <w:t>18/09/2023 Pazartesi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E6" w:rsidRPr="00A64837" w:rsidRDefault="00DD76E6" w:rsidP="00735AF6">
            <w:pPr>
              <w:spacing w:after="0" w:line="240" w:lineRule="auto"/>
            </w:pPr>
            <w:proofErr w:type="spellStart"/>
            <w:proofErr w:type="gramStart"/>
            <w:r>
              <w:t>Makarna,yoğurt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E6" w:rsidRPr="00010B6B" w:rsidRDefault="00DD76E6" w:rsidP="00735AF6">
            <w:pPr>
              <w:spacing w:after="0" w:line="240" w:lineRule="auto"/>
            </w:pPr>
            <w:proofErr w:type="spellStart"/>
            <w:proofErr w:type="gramStart"/>
            <w:r>
              <w:t>Bisküvi,elma</w:t>
            </w:r>
            <w:proofErr w:type="spellEnd"/>
            <w:proofErr w:type="gramEnd"/>
            <w:r>
              <w:t xml:space="preserve"> </w:t>
            </w:r>
          </w:p>
        </w:tc>
      </w:tr>
      <w:tr w:rsidR="00DD76E6" w:rsidTr="00735AF6">
        <w:trPr>
          <w:trHeight w:val="24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E6" w:rsidRDefault="00DD76E6" w:rsidP="00735AF6">
            <w:pPr>
              <w:spacing w:after="0" w:line="240" w:lineRule="auto"/>
            </w:pPr>
            <w:r>
              <w:t>19/09/2023 Salı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E6" w:rsidRPr="00A64837" w:rsidRDefault="00DD76E6" w:rsidP="00735AF6">
            <w:pPr>
              <w:spacing w:after="0" w:line="240" w:lineRule="auto"/>
            </w:pPr>
            <w:r>
              <w:t>Kıymalı patates oturtma, ayran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E6" w:rsidRPr="00010B6B" w:rsidRDefault="00DD76E6" w:rsidP="00735AF6">
            <w:pPr>
              <w:spacing w:after="0" w:line="240" w:lineRule="auto"/>
            </w:pPr>
            <w:r>
              <w:t>Kek</w:t>
            </w:r>
          </w:p>
        </w:tc>
      </w:tr>
      <w:tr w:rsidR="00DD76E6" w:rsidTr="00735AF6">
        <w:trPr>
          <w:trHeight w:val="26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E6" w:rsidRDefault="00DD76E6" w:rsidP="00735AF6">
            <w:pPr>
              <w:spacing w:after="0" w:line="240" w:lineRule="auto"/>
            </w:pPr>
            <w:r>
              <w:t>20/09/2023 Çarşamba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E6" w:rsidRPr="00A64837" w:rsidRDefault="00DD76E6" w:rsidP="00735AF6">
            <w:pPr>
              <w:spacing w:after="0" w:line="240" w:lineRule="auto"/>
            </w:pPr>
            <w:r>
              <w:t xml:space="preserve">Nohut </w:t>
            </w:r>
            <w:proofErr w:type="spellStart"/>
            <w:proofErr w:type="gramStart"/>
            <w:r>
              <w:t>yemeği,pilav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E6" w:rsidRPr="00010B6B" w:rsidRDefault="00DD76E6" w:rsidP="00735AF6">
            <w:pPr>
              <w:spacing w:after="0" w:line="240" w:lineRule="auto"/>
            </w:pPr>
            <w:proofErr w:type="spellStart"/>
            <w:proofErr w:type="gramStart"/>
            <w:r>
              <w:t>Domates,salatalık</w:t>
            </w:r>
            <w:proofErr w:type="spellEnd"/>
            <w:proofErr w:type="gramEnd"/>
          </w:p>
        </w:tc>
      </w:tr>
      <w:tr w:rsidR="00DD76E6" w:rsidTr="00735AF6">
        <w:trPr>
          <w:trHeight w:val="24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E6" w:rsidRDefault="00DD76E6" w:rsidP="00735AF6">
            <w:pPr>
              <w:spacing w:after="0" w:line="240" w:lineRule="auto"/>
            </w:pPr>
            <w:r>
              <w:t>21/09/2023 Perşembe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E6" w:rsidRPr="00A64837" w:rsidRDefault="00DD76E6" w:rsidP="00735AF6">
            <w:pPr>
              <w:spacing w:after="0" w:line="240" w:lineRule="auto"/>
            </w:pPr>
            <w:r>
              <w:t xml:space="preserve">Türlü </w:t>
            </w:r>
            <w:proofErr w:type="spellStart"/>
            <w:proofErr w:type="gramStart"/>
            <w:r>
              <w:t>yemeği,bulgur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pilavı,turşu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E6" w:rsidRPr="00010B6B" w:rsidRDefault="00DD76E6" w:rsidP="00735AF6">
            <w:pPr>
              <w:spacing w:after="0" w:line="240" w:lineRule="auto"/>
            </w:pPr>
            <w:r>
              <w:t>Kraker</w:t>
            </w:r>
          </w:p>
        </w:tc>
      </w:tr>
      <w:tr w:rsidR="00DD76E6" w:rsidTr="00735AF6">
        <w:trPr>
          <w:trHeight w:val="24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E6" w:rsidRDefault="00DD76E6" w:rsidP="00735AF6">
            <w:pPr>
              <w:spacing w:after="0" w:line="240" w:lineRule="auto"/>
            </w:pPr>
            <w:r>
              <w:t>22/09/2023 Cuma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E6" w:rsidRPr="00A64837" w:rsidRDefault="00DD76E6" w:rsidP="00735AF6">
            <w:pPr>
              <w:spacing w:after="0" w:line="240" w:lineRule="auto"/>
            </w:pPr>
            <w:r>
              <w:t>Mercimek çorbası, erişte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E6" w:rsidRPr="00010B6B" w:rsidRDefault="00DD76E6" w:rsidP="00735AF6">
            <w:pPr>
              <w:spacing w:after="0" w:line="240" w:lineRule="auto"/>
            </w:pPr>
            <w:r>
              <w:t>Çikolatalı ekmek</w:t>
            </w:r>
          </w:p>
        </w:tc>
      </w:tr>
      <w:tr w:rsidR="00DD76E6" w:rsidTr="00735AF6">
        <w:trPr>
          <w:trHeight w:val="24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76E6" w:rsidRDefault="00DD76E6" w:rsidP="00735AF6">
            <w:pPr>
              <w:spacing w:after="0" w:line="240" w:lineRule="auto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76E6" w:rsidRPr="00A64837" w:rsidRDefault="00DD76E6" w:rsidP="00735AF6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76E6" w:rsidRPr="00010B6B" w:rsidRDefault="00DD76E6" w:rsidP="00735AF6">
            <w:pPr>
              <w:spacing w:after="0" w:line="240" w:lineRule="auto"/>
            </w:pPr>
          </w:p>
        </w:tc>
      </w:tr>
      <w:tr w:rsidR="00DD76E6" w:rsidTr="00735AF6">
        <w:trPr>
          <w:trHeight w:val="24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E6" w:rsidRDefault="00DD76E6" w:rsidP="00735AF6">
            <w:pPr>
              <w:spacing w:after="0" w:line="240" w:lineRule="auto"/>
            </w:pPr>
            <w:r>
              <w:t>25/09/2023 Pazartesi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E6" w:rsidRPr="00A64837" w:rsidRDefault="00DD76E6" w:rsidP="00735AF6">
            <w:pPr>
              <w:spacing w:after="0" w:line="240" w:lineRule="auto"/>
            </w:pPr>
            <w:r>
              <w:t>Kısır, ayran, turşu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E6" w:rsidRPr="00010B6B" w:rsidRDefault="00DD76E6" w:rsidP="00735AF6">
            <w:pPr>
              <w:spacing w:after="0" w:line="240" w:lineRule="auto"/>
            </w:pPr>
            <w:r>
              <w:t>Söğüş</w:t>
            </w:r>
          </w:p>
        </w:tc>
      </w:tr>
      <w:tr w:rsidR="00DD76E6" w:rsidTr="00735AF6">
        <w:trPr>
          <w:trHeight w:val="24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E6" w:rsidRDefault="00DD76E6" w:rsidP="00735AF6">
            <w:pPr>
              <w:spacing w:after="0" w:line="240" w:lineRule="auto"/>
            </w:pPr>
            <w:r>
              <w:t>26/09/2023 Salı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E6" w:rsidRPr="00A64837" w:rsidRDefault="00DD76E6" w:rsidP="00735AF6">
            <w:pPr>
              <w:spacing w:after="0" w:line="240" w:lineRule="auto"/>
            </w:pPr>
            <w:r>
              <w:t xml:space="preserve">Tavuk sote, </w:t>
            </w:r>
            <w:proofErr w:type="spellStart"/>
            <w:proofErr w:type="gramStart"/>
            <w:r>
              <w:t>pilav,ayran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E6" w:rsidRPr="00010B6B" w:rsidRDefault="00DD76E6" w:rsidP="00735AF6">
            <w:pPr>
              <w:spacing w:after="0" w:line="240" w:lineRule="auto"/>
            </w:pPr>
            <w:proofErr w:type="spellStart"/>
            <w:proofErr w:type="gramStart"/>
            <w:r>
              <w:t>Bisküvi,meyve</w:t>
            </w:r>
            <w:proofErr w:type="spellEnd"/>
            <w:proofErr w:type="gramEnd"/>
            <w:r>
              <w:t xml:space="preserve"> çayı</w:t>
            </w:r>
          </w:p>
        </w:tc>
      </w:tr>
      <w:tr w:rsidR="00DD76E6" w:rsidTr="00735AF6">
        <w:trPr>
          <w:trHeight w:val="24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E6" w:rsidRDefault="00DD76E6" w:rsidP="00735AF6">
            <w:pPr>
              <w:spacing w:after="0" w:line="240" w:lineRule="auto"/>
            </w:pPr>
            <w:r>
              <w:t>27/09/2023 Çarşamba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E6" w:rsidRPr="00A64837" w:rsidRDefault="00DD76E6" w:rsidP="00735AF6">
            <w:pPr>
              <w:spacing w:after="0" w:line="240" w:lineRule="auto"/>
            </w:pPr>
            <w:r>
              <w:t xml:space="preserve">Patatesli </w:t>
            </w:r>
            <w:proofErr w:type="spellStart"/>
            <w:proofErr w:type="gramStart"/>
            <w:r>
              <w:t>börek,ayran</w:t>
            </w:r>
            <w:proofErr w:type="gramEnd"/>
            <w:r>
              <w:t>,söğüş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E6" w:rsidRPr="00010B6B" w:rsidRDefault="00DD76E6" w:rsidP="00735AF6">
            <w:pPr>
              <w:spacing w:after="0" w:line="240" w:lineRule="auto"/>
            </w:pPr>
            <w:r>
              <w:t>Patates salatası</w:t>
            </w:r>
          </w:p>
        </w:tc>
      </w:tr>
      <w:tr w:rsidR="00DD76E6" w:rsidTr="00735AF6">
        <w:trPr>
          <w:trHeight w:val="24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E6" w:rsidRDefault="00DD76E6" w:rsidP="00735AF6">
            <w:pPr>
              <w:spacing w:after="0" w:line="240" w:lineRule="auto"/>
            </w:pPr>
            <w:r>
              <w:t>28/09/2023 Perşembe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E6" w:rsidRPr="00A64837" w:rsidRDefault="00DD76E6" w:rsidP="00735AF6">
            <w:pPr>
              <w:spacing w:after="0" w:line="240" w:lineRule="auto"/>
            </w:pPr>
            <w:r>
              <w:t>Kabak yemeği, makarna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E6" w:rsidRPr="00010B6B" w:rsidRDefault="00DD76E6" w:rsidP="00735AF6">
            <w:pPr>
              <w:spacing w:after="0" w:line="240" w:lineRule="auto"/>
            </w:pPr>
            <w:r>
              <w:t>Reçelli ekmek</w:t>
            </w:r>
          </w:p>
        </w:tc>
      </w:tr>
      <w:tr w:rsidR="00DD76E6" w:rsidTr="00735AF6">
        <w:trPr>
          <w:trHeight w:val="24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E6" w:rsidRDefault="00DD76E6" w:rsidP="00735AF6">
            <w:pPr>
              <w:spacing w:after="0" w:line="240" w:lineRule="auto"/>
            </w:pPr>
            <w:r>
              <w:t>29/09/2023 Cuma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E6" w:rsidRPr="00A64837" w:rsidRDefault="00DD76E6" w:rsidP="00735AF6">
            <w:pPr>
              <w:spacing w:after="0" w:line="240" w:lineRule="auto"/>
            </w:pPr>
            <w:r>
              <w:t>Domates çorbası, şehriye pilavı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E6" w:rsidRPr="00010B6B" w:rsidRDefault="00DD76E6" w:rsidP="00735AF6">
            <w:pPr>
              <w:spacing w:after="0" w:line="240" w:lineRule="auto"/>
            </w:pPr>
            <w:r>
              <w:t>Kısır</w:t>
            </w:r>
          </w:p>
        </w:tc>
      </w:tr>
      <w:tr w:rsidR="00DD76E6" w:rsidTr="00735AF6">
        <w:trPr>
          <w:trHeight w:val="24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76E6" w:rsidRDefault="00DD76E6" w:rsidP="00735AF6">
            <w:pPr>
              <w:spacing w:after="0" w:line="240" w:lineRule="auto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76E6" w:rsidRPr="00A64837" w:rsidRDefault="00DD76E6" w:rsidP="00735AF6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76E6" w:rsidRPr="00010B6B" w:rsidRDefault="00DD76E6" w:rsidP="00735AF6">
            <w:pPr>
              <w:spacing w:after="0" w:line="240" w:lineRule="auto"/>
            </w:pPr>
          </w:p>
        </w:tc>
      </w:tr>
    </w:tbl>
    <w:p w:rsidR="00DD76E6" w:rsidRDefault="00DD76E6" w:rsidP="00DD76E6"/>
    <w:p w:rsidR="00DD76E6" w:rsidRDefault="00DD76E6" w:rsidP="00DD76E6"/>
    <w:p w:rsidR="00DD76E6" w:rsidRDefault="00DD76E6" w:rsidP="00DD76E6"/>
    <w:p w:rsidR="00DD76E6" w:rsidRDefault="00DD76E6" w:rsidP="00DD76E6"/>
    <w:p w:rsidR="00DD76E6" w:rsidRDefault="00DD76E6" w:rsidP="00DD76E6"/>
    <w:p w:rsidR="00DD76E6" w:rsidRDefault="00DD76E6" w:rsidP="00DD76E6"/>
    <w:p w:rsidR="00DD76E6" w:rsidRDefault="00DD76E6" w:rsidP="00DD76E6"/>
    <w:p w:rsidR="00DD76E6" w:rsidRDefault="00DD76E6" w:rsidP="00DD76E6"/>
    <w:p w:rsidR="00DD76E6" w:rsidRDefault="00DD76E6" w:rsidP="00DD76E6"/>
    <w:p w:rsidR="00DD76E6" w:rsidRDefault="00DD76E6" w:rsidP="00DD76E6"/>
    <w:p w:rsidR="00DD76E6" w:rsidRDefault="00DD76E6" w:rsidP="00DD76E6">
      <w:pPr>
        <w:ind w:left="1416" w:firstLine="708"/>
      </w:pPr>
      <w:r>
        <w:t xml:space="preserve">NOT: Okul yönetiminin gerekli gördüğü durumlarda listede gün </w:t>
      </w:r>
      <w:proofErr w:type="gramStart"/>
      <w:r>
        <w:t>bazlı</w:t>
      </w:r>
      <w:proofErr w:type="gramEnd"/>
      <w:r>
        <w:t xml:space="preserve"> değişiklikler yapılabilir. </w:t>
      </w:r>
    </w:p>
    <w:p w:rsidR="00DD76E6" w:rsidRDefault="00DD76E6" w:rsidP="00DD76E6">
      <w:pPr>
        <w:spacing w:after="0"/>
      </w:pPr>
    </w:p>
    <w:p w:rsidR="00BE021C" w:rsidRDefault="00BE021C">
      <w:bookmarkStart w:id="0" w:name="_GoBack"/>
      <w:bookmarkEnd w:id="0"/>
    </w:p>
    <w:sectPr w:rsidR="00BE021C" w:rsidSect="00541FCD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E6"/>
    <w:rsid w:val="00BE021C"/>
    <w:rsid w:val="00DD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78B0D"/>
  <w15:chartTrackingRefBased/>
  <w15:docId w15:val="{EF150A1C-D3DF-48EB-B7F4-23187402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6E6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76E6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2023-09-20T12:43:00Z</dcterms:created>
  <dcterms:modified xsi:type="dcterms:W3CDTF">2023-09-20T12:44:00Z</dcterms:modified>
</cp:coreProperties>
</file>