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1" w:rsidRDefault="00AE17A1" w:rsidP="00D4354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ŞEHİT BURAK TÜRKOĞLU ANAOKULU 2023</w:t>
      </w:r>
      <w:r w:rsidR="00602014">
        <w:rPr>
          <w:b/>
          <w:sz w:val="32"/>
          <w:szCs w:val="32"/>
        </w:rPr>
        <w:t>-2024 EĞİTİM ÖĞRETİM YILI ŞUBAT</w:t>
      </w:r>
      <w:r w:rsidR="00CA2805">
        <w:rPr>
          <w:b/>
          <w:sz w:val="32"/>
          <w:szCs w:val="32"/>
        </w:rPr>
        <w:t>/2024</w:t>
      </w:r>
      <w:r>
        <w:rPr>
          <w:b/>
          <w:sz w:val="32"/>
          <w:szCs w:val="32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5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969"/>
        <w:gridCol w:w="3402"/>
        <w:gridCol w:w="2549"/>
      </w:tblGrid>
      <w:tr w:rsidR="00AE17A1" w:rsidTr="001B5188">
        <w:trPr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İKİNDİ</w:t>
            </w:r>
          </w:p>
        </w:tc>
      </w:tr>
      <w:tr w:rsidR="00D47C26" w:rsidTr="00CA2805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05/02/2024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Sucuklu yumurta,peynir,zeytin,bitki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Yayla çorbası,patates salatası,komposto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Sebzeli bulgur pilavı, ayran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142D7" w:rsidP="00D47C26">
            <w:pPr>
              <w:spacing w:after="0" w:line="240" w:lineRule="auto"/>
            </w:pPr>
            <w:r>
              <w:t>Meyve salatası</w:t>
            </w:r>
          </w:p>
        </w:tc>
      </w:tr>
      <w:tr w:rsidR="00D47C26" w:rsidTr="00CA2805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06/02/2024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Süzme mercimek çorbası, kıtır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Et sote,yeşil mercimekli bulgur pilavı,ayran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Süzme mercimek çorbası, kıtır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47C26">
            <w:pPr>
              <w:spacing w:after="0" w:line="240" w:lineRule="auto"/>
            </w:pPr>
            <w:r>
              <w:t>Kısır</w:t>
            </w:r>
          </w:p>
        </w:tc>
      </w:tr>
      <w:tr w:rsidR="001B5188" w:rsidTr="00CA2805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07/02/2024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Mücver,peynir,yeşillik, 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474068" w:rsidP="001B5188">
            <w:pPr>
              <w:spacing w:after="0" w:line="240" w:lineRule="auto"/>
            </w:pPr>
            <w:r>
              <w:t>Ev yapımı karışık pizza, meyve,B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Mücver,peynir,yeşillik, bitki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D142D7" w:rsidP="001B5188">
            <w:pPr>
              <w:spacing w:after="0" w:line="240" w:lineRule="auto"/>
            </w:pPr>
            <w:r>
              <w:t>Mozaik  pasta</w:t>
            </w:r>
          </w:p>
        </w:tc>
      </w:tr>
      <w:tr w:rsidR="001B5188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08/02/2024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Ev yapımı tarhana  çorbası,kıtır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8" w:rsidRDefault="008605DB" w:rsidP="001B5188">
            <w:pPr>
              <w:spacing w:after="0" w:line="240" w:lineRule="auto"/>
            </w:pPr>
            <w:r>
              <w:t>Mercimek köftesi,yeşillik,turşu,ayran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Ev yapımı tarhana  çorbası,kıtır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8" w:rsidRDefault="00D142D7" w:rsidP="001B5188">
            <w:pPr>
              <w:spacing w:after="0" w:line="240" w:lineRule="auto"/>
            </w:pPr>
            <w:r>
              <w:t>Çikolatalı ekmek</w:t>
            </w:r>
          </w:p>
        </w:tc>
      </w:tr>
      <w:tr w:rsidR="001B5188" w:rsidTr="00CA2805">
        <w:trPr>
          <w:trHeight w:val="1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09/02/2024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Kol böreği,zeytin,yeşillik,bitki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EA5AF6" w:rsidP="001B5188">
            <w:pPr>
              <w:spacing w:after="0" w:line="240" w:lineRule="auto"/>
            </w:pPr>
            <w:r>
              <w:t>Kuru fasülye,pirinç pilavı,turşu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1B5188" w:rsidP="001B5188">
            <w:pPr>
              <w:spacing w:after="0" w:line="240" w:lineRule="auto"/>
            </w:pPr>
            <w:r>
              <w:t>Kol böreği,zeytin,yeşillik,bitki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88" w:rsidRDefault="00D142D7" w:rsidP="001B5188">
            <w:pPr>
              <w:spacing w:after="0" w:line="240" w:lineRule="auto"/>
            </w:pPr>
            <w:r>
              <w:t>Sütlü  mısır gevreği</w:t>
            </w:r>
          </w:p>
        </w:tc>
      </w:tr>
      <w:tr w:rsidR="001B5188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188" w:rsidRDefault="001B5188" w:rsidP="001B518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188" w:rsidRDefault="001B5188" w:rsidP="001B5188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188" w:rsidRDefault="001B5188" w:rsidP="001B518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188" w:rsidRDefault="001B5188" w:rsidP="001B5188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188" w:rsidRDefault="001B5188" w:rsidP="001B5188">
            <w:pPr>
              <w:spacing w:after="0" w:line="240" w:lineRule="auto"/>
            </w:pPr>
          </w:p>
        </w:tc>
      </w:tr>
      <w:tr w:rsidR="00D47C26" w:rsidTr="00CA2805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12/02/2024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C93196" w:rsidP="00D47C26">
            <w:pPr>
              <w:spacing w:after="0" w:line="240" w:lineRule="auto"/>
            </w:pPr>
            <w:r>
              <w:t>Fırında patates,zeytin,yeşillik bitki çayı,ekmek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Sütlü balkabağı çorbası,makarna,söğüş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C93196" w:rsidP="00C93196">
            <w:pPr>
              <w:spacing w:after="0" w:line="240" w:lineRule="auto"/>
            </w:pPr>
            <w:r>
              <w:t>Fırında patates,zeytin,yeşillik bitki çayı,ekmek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142D7" w:rsidP="00D47C26">
            <w:pPr>
              <w:spacing w:after="0" w:line="240" w:lineRule="auto"/>
            </w:pPr>
            <w:r>
              <w:t>Kakaolu kek</w:t>
            </w:r>
          </w:p>
        </w:tc>
      </w:tr>
      <w:tr w:rsidR="00D47C26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13/02/2024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Domates çorbası, kaşar peyniri,kıtır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Fırında tavuk, pirinç pilavı,yoğurt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Domates çorbası, kaşar peyniri,kıtır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6" w:rsidRDefault="00D142D7" w:rsidP="00D47C26">
            <w:pPr>
              <w:spacing w:after="0" w:line="240" w:lineRule="auto"/>
            </w:pPr>
            <w:r>
              <w:t>Susamlı tuzlu kurabiye</w:t>
            </w:r>
          </w:p>
        </w:tc>
      </w:tr>
      <w:tr w:rsidR="00D47C26" w:rsidTr="00CA2805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14/02/2024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C93196" w:rsidP="00D47C26">
            <w:pPr>
              <w:spacing w:after="0" w:line="240" w:lineRule="auto"/>
            </w:pPr>
            <w:r>
              <w:t>Patatesli gözleme,zeytin,b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47C26" w:rsidP="00D47C26">
            <w:pPr>
              <w:spacing w:after="0" w:line="240" w:lineRule="auto"/>
            </w:pPr>
            <w:r>
              <w:t>Fırında sebze türlüsü,pirinç</w:t>
            </w:r>
            <w:r w:rsidR="00D142D7">
              <w:t xml:space="preserve"> </w:t>
            </w:r>
            <w:r>
              <w:t>pilavı,turşu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C93196" w:rsidP="00D47C26">
            <w:pPr>
              <w:spacing w:after="0" w:line="240" w:lineRule="auto"/>
            </w:pPr>
            <w:r>
              <w:t>Patatesli gözleme,zeytin,b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6" w:rsidRDefault="00D142D7" w:rsidP="00D47C26">
            <w:pPr>
              <w:spacing w:after="0" w:line="240" w:lineRule="auto"/>
            </w:pPr>
            <w:r>
              <w:t>Cevizli çörek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15/02/2024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Tavuk çorbası,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Kıymalı gül böreği,kırmızı lahana  salatası,ayran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Tavuk çorbası,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Puding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16/02/2024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Peynirli Omlet,zeytin,B çayı,ekmek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Nohut yemeği,bulgur pilavı,söğüş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Nohut yemeği,bulgur pilavı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Tahin helva,süt</w:t>
            </w:r>
          </w:p>
        </w:tc>
      </w:tr>
      <w:tr w:rsidR="00D142D7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19/02/2024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Haşlanmış yumurta, peynir,zeytin,ekmek,bitki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Patates oturtma,erişte,havuç tarator,turşu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Cevizli tereyağlı erişte,ayran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Çilek reçelli ekmek</w:t>
            </w:r>
          </w:p>
        </w:tc>
      </w:tr>
      <w:tr w:rsidR="00D142D7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20/02/2024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Sebze çorbası,ekmek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Kasap köfte,makarna,söğüş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Sebze çorbası,ekmek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Kakaolu kurabiye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21/02/2024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Pankek,tahin pekmez,süt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Karnabahar graten, bulgur pilavı, 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Pankek,tahin pekmez,süt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Sütlaç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22/02/2024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Ezo gelin çorbası,ekmek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Fırında kış türlüsü,patates kızartması,komposto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Ezo gelin çorbası,ekmek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Şekerpare tatlısı,süt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23/02/2024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Patates salatası,peynir,zeytin,bitki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Yeşil mercimek yemeği,makarna,yoğurt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Patates salatası,peynir,zeytin,bitki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Meyve, bisküvi</w:t>
            </w:r>
          </w:p>
        </w:tc>
      </w:tr>
      <w:tr w:rsidR="00D142D7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2D7" w:rsidRDefault="00D142D7" w:rsidP="00D142D7">
            <w:pPr>
              <w:spacing w:after="0" w:line="240" w:lineRule="auto"/>
            </w:pP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26/02/2024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Yumurta salatası, kaşarpeyniri, 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Mantı,mercimek çorbası,sarımsaklı 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Makarna  salatası, cacık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Pankek,reçel</w:t>
            </w:r>
          </w:p>
        </w:tc>
      </w:tr>
      <w:tr w:rsidR="00D142D7" w:rsidTr="00602014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27/02/2024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Sütlü mısır unu çorbası,kıtır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Orman  kebabı,pirinç pilavı,turşu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Sütlü mısır unu çorbası,kıtır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Havuçlu kek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28/02/2024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Fırında peynirli kanepe,zeytin,bitki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Türlü,pirinç pilavı,cacık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Fırında peynirli kanepe,zeytin,bitki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Bisküvili pasta</w:t>
            </w:r>
          </w:p>
        </w:tc>
      </w:tr>
      <w:tr w:rsidR="00D142D7" w:rsidTr="00CA280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29/02/2024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Kesme erişte çorbası,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Barbunya,soslu makarna,ayran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Kesme erişte çorbası,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7" w:rsidRDefault="00D142D7" w:rsidP="00D142D7">
            <w:pPr>
              <w:spacing w:after="0" w:line="240" w:lineRule="auto"/>
            </w:pPr>
            <w:r>
              <w:t>Krep,süt</w:t>
            </w:r>
          </w:p>
        </w:tc>
      </w:tr>
    </w:tbl>
    <w:p w:rsidR="00602014" w:rsidRDefault="00AE17A1" w:rsidP="00AE17A1">
      <w:r>
        <w:t xml:space="preserve">NOT: Okul yönetiminin gerekli gördüğü durumlarda listede gün </w:t>
      </w:r>
      <w:r w:rsidR="00D16CFB">
        <w:t xml:space="preserve">bazı değişiklikler yapılabilir.                                                                                                           </w:t>
      </w:r>
      <w:r>
        <w:t xml:space="preserve">  </w:t>
      </w:r>
    </w:p>
    <w:p w:rsidR="00AE17A1" w:rsidRDefault="00602014" w:rsidP="00AE17A1">
      <w:r>
        <w:t xml:space="preserve">          </w:t>
      </w:r>
      <w:r w:rsidR="00AE17A1">
        <w:t xml:space="preserve">Meral YILDIRIM                                    Ayşe Gül MERCAN    </w:t>
      </w:r>
      <w:r w:rsidR="00AE17A1">
        <w:tab/>
        <w:t xml:space="preserve">                         Fatma BALABAN                                   Bahtiyar ÖZDEMİR   </w:t>
      </w:r>
      <w:r w:rsidR="00D16CFB">
        <w:t xml:space="preserve">        </w:t>
      </w:r>
      <w:r w:rsidR="00AE17A1">
        <w:t>Gözde ÇETİNKAYA</w:t>
      </w:r>
    </w:p>
    <w:p w:rsidR="00A85E37" w:rsidRDefault="00AE17A1">
      <w:r>
        <w:t>B</w:t>
      </w:r>
      <w:r>
        <w:rPr>
          <w:sz w:val="18"/>
          <w:szCs w:val="18"/>
        </w:rPr>
        <w:t xml:space="preserve">eslenme Dostu Okul Projesi Başkanı             Beslenme Dostu Okul Projesi Üyesi                    Beslenme Dostu Okul Projesi Üyesi                                     Aşçı                          </w:t>
      </w:r>
      <w:r w:rsidR="00D16CFB">
        <w:rPr>
          <w:sz w:val="18"/>
          <w:szCs w:val="18"/>
        </w:rPr>
        <w:t xml:space="preserve">               Okul Müdür V.</w:t>
      </w:r>
      <w:bookmarkStart w:id="0" w:name="_GoBack"/>
      <w:bookmarkEnd w:id="0"/>
    </w:p>
    <w:sectPr w:rsidR="00A85E37" w:rsidSect="00C93196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D8" w:rsidRDefault="001D68D8" w:rsidP="00856FD3">
      <w:pPr>
        <w:spacing w:after="0" w:line="240" w:lineRule="auto"/>
      </w:pPr>
      <w:r>
        <w:separator/>
      </w:r>
    </w:p>
  </w:endnote>
  <w:endnote w:type="continuationSeparator" w:id="0">
    <w:p w:rsidR="001D68D8" w:rsidRDefault="001D68D8" w:rsidP="008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D8" w:rsidRDefault="001D68D8" w:rsidP="00856FD3">
      <w:pPr>
        <w:spacing w:after="0" w:line="240" w:lineRule="auto"/>
      </w:pPr>
      <w:r>
        <w:separator/>
      </w:r>
    </w:p>
  </w:footnote>
  <w:footnote w:type="continuationSeparator" w:id="0">
    <w:p w:rsidR="001D68D8" w:rsidRDefault="001D68D8" w:rsidP="0085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A"/>
    <w:rsid w:val="0002086F"/>
    <w:rsid w:val="00027963"/>
    <w:rsid w:val="00042ADD"/>
    <w:rsid w:val="000B092B"/>
    <w:rsid w:val="000C44FA"/>
    <w:rsid w:val="00127EBA"/>
    <w:rsid w:val="001B5188"/>
    <w:rsid w:val="001D68D8"/>
    <w:rsid w:val="001F092C"/>
    <w:rsid w:val="00223119"/>
    <w:rsid w:val="00253642"/>
    <w:rsid w:val="002806D7"/>
    <w:rsid w:val="002D22BC"/>
    <w:rsid w:val="002F338A"/>
    <w:rsid w:val="003160FD"/>
    <w:rsid w:val="00384774"/>
    <w:rsid w:val="003C4E76"/>
    <w:rsid w:val="00434ABF"/>
    <w:rsid w:val="00474068"/>
    <w:rsid w:val="00485777"/>
    <w:rsid w:val="0049481C"/>
    <w:rsid w:val="004C768A"/>
    <w:rsid w:val="004D179A"/>
    <w:rsid w:val="005519D0"/>
    <w:rsid w:val="005A1678"/>
    <w:rsid w:val="005B2DE8"/>
    <w:rsid w:val="005E02BA"/>
    <w:rsid w:val="00602014"/>
    <w:rsid w:val="00605E62"/>
    <w:rsid w:val="006125DA"/>
    <w:rsid w:val="006A503A"/>
    <w:rsid w:val="0071781C"/>
    <w:rsid w:val="0074668B"/>
    <w:rsid w:val="00752EB0"/>
    <w:rsid w:val="00774C87"/>
    <w:rsid w:val="007E579D"/>
    <w:rsid w:val="00836431"/>
    <w:rsid w:val="00856FD3"/>
    <w:rsid w:val="008605DB"/>
    <w:rsid w:val="009134DA"/>
    <w:rsid w:val="00955DD2"/>
    <w:rsid w:val="00965538"/>
    <w:rsid w:val="009C6203"/>
    <w:rsid w:val="009F2FF5"/>
    <w:rsid w:val="00A12AC9"/>
    <w:rsid w:val="00A24B31"/>
    <w:rsid w:val="00A50BEE"/>
    <w:rsid w:val="00A828B0"/>
    <w:rsid w:val="00A85E37"/>
    <w:rsid w:val="00AE17A1"/>
    <w:rsid w:val="00AF51D7"/>
    <w:rsid w:val="00B656E8"/>
    <w:rsid w:val="00B82DC2"/>
    <w:rsid w:val="00BF086C"/>
    <w:rsid w:val="00C23120"/>
    <w:rsid w:val="00C33C42"/>
    <w:rsid w:val="00C63FEA"/>
    <w:rsid w:val="00C93196"/>
    <w:rsid w:val="00CA2805"/>
    <w:rsid w:val="00CB44D0"/>
    <w:rsid w:val="00D142D7"/>
    <w:rsid w:val="00D16CFB"/>
    <w:rsid w:val="00D43545"/>
    <w:rsid w:val="00D47C26"/>
    <w:rsid w:val="00D86DE0"/>
    <w:rsid w:val="00DB76E7"/>
    <w:rsid w:val="00DD0E6D"/>
    <w:rsid w:val="00E1621D"/>
    <w:rsid w:val="00EA35BC"/>
    <w:rsid w:val="00EA5AF6"/>
    <w:rsid w:val="00EE5813"/>
    <w:rsid w:val="00F050CA"/>
    <w:rsid w:val="00F14269"/>
    <w:rsid w:val="00F45FD0"/>
    <w:rsid w:val="00F46962"/>
    <w:rsid w:val="00FA478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BD05"/>
  <w15:chartTrackingRefBased/>
  <w15:docId w15:val="{C84FA2F1-C4E4-44DF-B362-7EAA21C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7A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F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FD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19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2024-02-02T12:51:00Z</cp:lastPrinted>
  <dcterms:created xsi:type="dcterms:W3CDTF">2024-02-02T09:51:00Z</dcterms:created>
  <dcterms:modified xsi:type="dcterms:W3CDTF">2024-02-29T13:06:00Z</dcterms:modified>
</cp:coreProperties>
</file>