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E9" w:rsidRDefault="00684971" w:rsidP="00AE17A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E17A1" w:rsidRDefault="00684971" w:rsidP="00AE17A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ŞEHİT BURAK TÜRKOĞLU ANAOKULU </w:t>
      </w:r>
      <w:r w:rsidR="00AE17A1">
        <w:rPr>
          <w:b/>
          <w:sz w:val="32"/>
          <w:szCs w:val="32"/>
        </w:rPr>
        <w:t>2023-2024</w:t>
      </w:r>
      <w:r w:rsidR="00743E5D">
        <w:rPr>
          <w:b/>
          <w:sz w:val="32"/>
          <w:szCs w:val="32"/>
        </w:rPr>
        <w:t xml:space="preserve"> EĞİTİM ÖĞRETİM YILI MART/2024</w:t>
      </w:r>
      <w:r w:rsidR="00AE17A1">
        <w:rPr>
          <w:b/>
          <w:sz w:val="32"/>
          <w:szCs w:val="32"/>
        </w:rPr>
        <w:t xml:space="preserve"> YEMEK LİSTESİ</w:t>
      </w:r>
    </w:p>
    <w:tbl>
      <w:tblPr>
        <w:tblStyle w:val="TabloKlavuzu"/>
        <w:tblpPr w:leftFromText="141" w:rightFromText="141" w:vertAnchor="text" w:horzAnchor="margin" w:tblpXSpec="center" w:tblpY="191"/>
        <w:tblW w:w="15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04"/>
        <w:gridCol w:w="3463"/>
        <w:gridCol w:w="4040"/>
        <w:gridCol w:w="3463"/>
        <w:gridCol w:w="2595"/>
      </w:tblGrid>
      <w:tr w:rsidR="00AE17A1" w:rsidTr="007535E9">
        <w:trPr>
          <w:trHeight w:val="27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ÖĞLE YEMEĞİ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İKİNDİ</w:t>
            </w:r>
          </w:p>
        </w:tc>
      </w:tr>
      <w:tr w:rsidR="00AE17A1" w:rsidTr="007535E9">
        <w:trPr>
          <w:trHeight w:val="3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732FAF">
            <w:pPr>
              <w:spacing w:after="0" w:line="240" w:lineRule="auto"/>
            </w:pPr>
            <w:r>
              <w:t>01/03</w:t>
            </w:r>
            <w:r w:rsidR="00C5737D">
              <w:t>/2024</w:t>
            </w:r>
            <w:r w:rsidR="00AE17A1">
              <w:t xml:space="preserve"> Cuma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Pr="007535E9" w:rsidRDefault="00FA1A70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Kaşar peynirli tost,zeytin,yeşillik B.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Pr="007535E9" w:rsidRDefault="00EC07B2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Patatesli gözleme,havuç tarator,meyve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Pr="007535E9" w:rsidRDefault="00FA1A70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Kaşar peynirli tost,zeytin,yeşillik B. Çayı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Pr="007535E9" w:rsidRDefault="009134DA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Meyve salatası</w:t>
            </w:r>
          </w:p>
        </w:tc>
      </w:tr>
      <w:tr w:rsidR="00AE17A1" w:rsidTr="007535E9">
        <w:trPr>
          <w:trHeight w:val="8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Pr="00AE17A1" w:rsidRDefault="00AE17A1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Pr="007535E9" w:rsidRDefault="00AE17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Pr="007535E9" w:rsidRDefault="00AE17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Pr="007535E9" w:rsidRDefault="00AE17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Pr="007535E9" w:rsidRDefault="00AE17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17A1" w:rsidTr="007535E9">
        <w:trPr>
          <w:trHeight w:val="22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Default="00732FAF">
            <w:pPr>
              <w:spacing w:after="0" w:line="240" w:lineRule="auto"/>
            </w:pPr>
            <w:r>
              <w:t>04/03</w:t>
            </w:r>
            <w:r w:rsidR="00C5737D">
              <w:t>/2024</w:t>
            </w:r>
            <w:r w:rsidR="00AE17A1">
              <w:t>/Pazartesi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A1" w:rsidRPr="007535E9" w:rsidRDefault="00CC74AB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Fırında yumurtalı ekmek</w:t>
            </w:r>
            <w:r w:rsidR="00904FE4" w:rsidRPr="007535E9">
              <w:rPr>
                <w:sz w:val="20"/>
                <w:szCs w:val="20"/>
              </w:rPr>
              <w:t xml:space="preserve"> kuşu</w:t>
            </w:r>
            <w:r w:rsidRPr="007535E9">
              <w:rPr>
                <w:sz w:val="20"/>
                <w:szCs w:val="20"/>
              </w:rPr>
              <w:t>,peynir zeytin, B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Pr="007535E9" w:rsidRDefault="00393B69" w:rsidP="001D5D33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Mercimek köftesi,</w:t>
            </w:r>
            <w:r w:rsidR="001D5D33" w:rsidRPr="007535E9">
              <w:rPr>
                <w:sz w:val="20"/>
                <w:szCs w:val="20"/>
              </w:rPr>
              <w:t>havuçlu kek B.çayı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Pr="007535E9" w:rsidRDefault="00393B6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Mercimek köftesi,turşu,ayran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A1" w:rsidRPr="007535E9" w:rsidRDefault="009134DA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Patates salatası</w:t>
            </w:r>
          </w:p>
        </w:tc>
      </w:tr>
      <w:tr w:rsidR="003C4E76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732FAF" w:rsidP="003C4E76">
            <w:pPr>
              <w:spacing w:after="0" w:line="240" w:lineRule="auto"/>
            </w:pPr>
            <w:r>
              <w:t>05/03</w:t>
            </w:r>
            <w:r w:rsidR="00C5737D">
              <w:t>/2024</w:t>
            </w:r>
            <w:r w:rsidR="003C4E76">
              <w:t>/Salı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3609BA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Arpa şehriye çorbası, kıtır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393B69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Et sote</w:t>
            </w:r>
            <w:r w:rsidR="00F14269" w:rsidRPr="007535E9">
              <w:rPr>
                <w:sz w:val="20"/>
                <w:szCs w:val="20"/>
              </w:rPr>
              <w:t>,ar</w:t>
            </w:r>
            <w:r w:rsidR="009F2FF5" w:rsidRPr="007535E9">
              <w:rPr>
                <w:sz w:val="20"/>
                <w:szCs w:val="20"/>
              </w:rPr>
              <w:t xml:space="preserve">pa şehriyeli </w:t>
            </w:r>
            <w:r w:rsidRPr="007535E9">
              <w:rPr>
                <w:sz w:val="20"/>
                <w:szCs w:val="20"/>
              </w:rPr>
              <w:t>pirinç pilavı,salata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3609BA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Arpa şehriye çorbası, kıtır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B82DC2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 xml:space="preserve">Sütlaç </w:t>
            </w:r>
          </w:p>
        </w:tc>
      </w:tr>
      <w:tr w:rsidR="003C4E76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732FAF" w:rsidP="003C4E76">
            <w:pPr>
              <w:spacing w:after="0" w:line="240" w:lineRule="auto"/>
            </w:pPr>
            <w:r>
              <w:t>06/03</w:t>
            </w:r>
            <w:r w:rsidR="00C5737D">
              <w:t>/2024</w:t>
            </w:r>
            <w:r w:rsidR="003C4E76">
              <w:t>/Çarşamba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71781C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Havuçlu tarçınlı kek, B.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012B9F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Ev yapımı karışık pizza,Meyve,B. Çayı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71781C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Havuçlu tarçınlı kek,B. Çayı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C63FEA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Kısır</w:t>
            </w:r>
          </w:p>
        </w:tc>
      </w:tr>
      <w:tr w:rsidR="0071781C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E76" w:rsidRDefault="00732FAF" w:rsidP="003C4E76">
            <w:pPr>
              <w:spacing w:after="0" w:line="240" w:lineRule="auto"/>
            </w:pPr>
            <w:r>
              <w:t>07/03</w:t>
            </w:r>
            <w:r w:rsidR="00C5737D">
              <w:t>/2024</w:t>
            </w:r>
            <w:r w:rsidR="003C4E76">
              <w:t>/Perşembe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E76" w:rsidRPr="007535E9" w:rsidRDefault="00CC74AB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Terbiyeli tavuk</w:t>
            </w:r>
            <w:r w:rsidR="002D13C0" w:rsidRPr="007535E9">
              <w:rPr>
                <w:sz w:val="20"/>
                <w:szCs w:val="20"/>
              </w:rPr>
              <w:t xml:space="preserve"> çorbası,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E76" w:rsidRPr="007535E9" w:rsidRDefault="00012B9F" w:rsidP="00434ABF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Fırında karnıbahar</w:t>
            </w:r>
            <w:r w:rsidR="000C44FA" w:rsidRPr="007535E9">
              <w:rPr>
                <w:sz w:val="20"/>
                <w:szCs w:val="20"/>
              </w:rPr>
              <w:t>,makarna,yoğurt,ekmek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E76" w:rsidRPr="007535E9" w:rsidRDefault="00393B69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Terbiyeli tavuk çorbası,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E76" w:rsidRPr="007535E9" w:rsidRDefault="00B82DC2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Tahin helva süt</w:t>
            </w:r>
          </w:p>
        </w:tc>
      </w:tr>
      <w:tr w:rsidR="003C4E76" w:rsidTr="007535E9">
        <w:trPr>
          <w:trHeight w:val="3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732FAF" w:rsidP="003C4E76">
            <w:pPr>
              <w:spacing w:after="0" w:line="240" w:lineRule="auto"/>
            </w:pPr>
            <w:r>
              <w:t>08/03</w:t>
            </w:r>
            <w:r w:rsidR="00C5737D">
              <w:t>/2024</w:t>
            </w:r>
            <w:r w:rsidR="003C4E76">
              <w:t>/Cuma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BD771B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Patates kızartması, peynir,zeytin, B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F46962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Tarhana çorbası,patlıcan oturtma,cacık,ekmek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012B9F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Salçalı makarna, turşu, komposto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C63FEA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Meyve salatası</w:t>
            </w:r>
          </w:p>
        </w:tc>
      </w:tr>
      <w:tr w:rsidR="0071781C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Pr="007535E9" w:rsidRDefault="003C4E76" w:rsidP="003C4E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Pr="007535E9" w:rsidRDefault="003C4E76" w:rsidP="003C4E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Pr="007535E9" w:rsidRDefault="003C4E76" w:rsidP="003C4E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Pr="007535E9" w:rsidRDefault="003C4E76" w:rsidP="003C4E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4E76" w:rsidTr="007535E9">
        <w:trPr>
          <w:trHeight w:val="3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Default="00732FAF" w:rsidP="003C4E76">
            <w:pPr>
              <w:spacing w:after="0" w:line="240" w:lineRule="auto"/>
            </w:pPr>
            <w:r>
              <w:t>11/03</w:t>
            </w:r>
            <w:r w:rsidR="00C5737D">
              <w:t>/2024</w:t>
            </w:r>
            <w:r w:rsidR="003C4E76">
              <w:t>/Pazartesi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CC74AB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Haşlanmış yumurta,yeşillik,zeytin,ekmek,B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62" w:rsidRPr="007535E9" w:rsidRDefault="00580C58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Sütlü kabak çorbası</w:t>
            </w:r>
            <w:r w:rsidR="00F46962" w:rsidRPr="007535E9">
              <w:rPr>
                <w:sz w:val="20"/>
                <w:szCs w:val="20"/>
              </w:rPr>
              <w:t>,tel şehriyeli bulgur pil</w:t>
            </w:r>
            <w:r w:rsidRPr="007535E9">
              <w:rPr>
                <w:sz w:val="20"/>
                <w:szCs w:val="20"/>
              </w:rPr>
              <w:t>avı,salata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EC07B2" w:rsidP="00EC07B2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 xml:space="preserve">Tel şehriyeli bulgur </w:t>
            </w:r>
            <w:r w:rsidR="00867060" w:rsidRPr="007535E9">
              <w:rPr>
                <w:sz w:val="20"/>
                <w:szCs w:val="20"/>
              </w:rPr>
              <w:t>pilavı, ayran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76" w:rsidRPr="007535E9" w:rsidRDefault="00C63FEA" w:rsidP="003C4E7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Mozaik pasta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  <w:r>
              <w:t>12/03/2024/Salı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806FA0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Yayla çorbası,kıtır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592D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Etli nohut yemeği</w:t>
            </w:r>
            <w:r w:rsidR="00641F41" w:rsidRPr="007535E9">
              <w:rPr>
                <w:sz w:val="20"/>
                <w:szCs w:val="20"/>
              </w:rPr>
              <w:t>,pirinç pilavı,yoğurt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806FA0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Yayla çorbası, kıtır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Kakaolu kurabiye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  <w:r>
              <w:t>13/03/2024/Çarşamba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904FE4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Krep, tahin pekmez</w:t>
            </w:r>
            <w:r w:rsidR="00641F41" w:rsidRPr="007535E9">
              <w:rPr>
                <w:sz w:val="20"/>
                <w:szCs w:val="20"/>
              </w:rPr>
              <w:t>,Süt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3F56EF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Mantı, yoğurt,</w:t>
            </w:r>
            <w:r w:rsidR="005F71EC" w:rsidRPr="007535E9">
              <w:rPr>
                <w:sz w:val="20"/>
                <w:szCs w:val="20"/>
              </w:rPr>
              <w:t>şekerpare tatlısı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012B9F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Krep, tahin pekmez,Süt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Yoğurtlu mevye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Default="00641F41" w:rsidP="00641F41">
            <w:pPr>
              <w:spacing w:after="0" w:line="240" w:lineRule="auto"/>
            </w:pPr>
            <w:r>
              <w:t>14/03/2024/Perşembe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Pr="007535E9" w:rsidRDefault="00806FA0" w:rsidP="00072C2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Sütlü domates çorbası,kıtır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Pr="007535E9" w:rsidRDefault="005F71EC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Ispanak yemeği,makarna,yoğurt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Pr="007535E9" w:rsidRDefault="00806FA0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Sütlü domates çorbası,kıtır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Sütlü mısır gevreği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  <w:r>
              <w:t>15/03/2024/Cuma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F41" w:rsidRPr="007535E9" w:rsidRDefault="00D3451F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Patatesli börek,yeşillik komposto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F41" w:rsidRPr="007535E9" w:rsidRDefault="005F71EC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Patates mıhlaması,mercimek çorbası,meyve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F41" w:rsidRPr="007535E9" w:rsidRDefault="00012B9F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Patatesli börek,yeşillik komposto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Havuçlu tarçınlı kek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  <w:r>
              <w:t>18/03/2024/Pazartesi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CC74AB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Tereyağlı yumurta</w:t>
            </w:r>
            <w:r w:rsidR="00001DB6" w:rsidRPr="007535E9">
              <w:rPr>
                <w:sz w:val="20"/>
                <w:szCs w:val="20"/>
              </w:rPr>
              <w:t>,peynir zeytin,B çayı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Turşulu makarna salatası,kakaolu ıslak kek,b.çayı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A2E8B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Kakaolu ıslak kek,B çayı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Puding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  <w:r>
              <w:t>19/03/2024/Salı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CC74AB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Süzme mercimek çorbası, kıtır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480456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Kasap  köfte,arpa şehriye pilavı,ayran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393B69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Süzme mercimek çorbası, kıtır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Susamlı tuzlu kurabiye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  <w:r>
              <w:t>20/03/2024/Çarşamba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904FE4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Pankek ,Tahin helva,süt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Havuçlu patates yemeği,pirinç pilavı,cacık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525914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 xml:space="preserve">Tavuklu </w:t>
            </w:r>
            <w:r w:rsidR="008D1D6D" w:rsidRPr="007535E9">
              <w:rPr>
                <w:sz w:val="20"/>
                <w:szCs w:val="20"/>
              </w:rPr>
              <w:t>piriç pilavı,cacık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Büskuvili pasta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Default="00641F41" w:rsidP="00641F41">
            <w:pPr>
              <w:spacing w:after="0" w:line="240" w:lineRule="auto"/>
            </w:pPr>
            <w:r>
              <w:t>21/03/2024/Perşembe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Pr="007535E9" w:rsidRDefault="00146879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Ezogelin çorbası</w:t>
            </w:r>
            <w:r w:rsidR="00641F41" w:rsidRPr="007535E9">
              <w:rPr>
                <w:sz w:val="20"/>
                <w:szCs w:val="20"/>
              </w:rPr>
              <w:t>,ekmek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Pr="007535E9" w:rsidRDefault="000C5FFC" w:rsidP="00480456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Fırında mücver,kesme erişte,yoğurt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Pr="007535E9" w:rsidRDefault="00146879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Ezogelin çorbası,ekmek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F41" w:rsidRPr="007535E9" w:rsidRDefault="000C5FFC" w:rsidP="000C5FFC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Reçelli ekmek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  <w:r>
              <w:t>22/03/2024/Cuma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3E378E" w:rsidP="003E378E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Fırında yumurtalı kaşarlı kanepe,</w:t>
            </w:r>
            <w:r w:rsidR="00D3451F" w:rsidRPr="007535E9">
              <w:rPr>
                <w:sz w:val="20"/>
                <w:szCs w:val="20"/>
              </w:rPr>
              <w:t xml:space="preserve"> yeşillik</w:t>
            </w:r>
            <w:r w:rsidR="009F49C8" w:rsidRPr="007535E9">
              <w:rPr>
                <w:sz w:val="20"/>
                <w:szCs w:val="20"/>
              </w:rPr>
              <w:t>,</w:t>
            </w:r>
            <w:r w:rsidR="00D3451F" w:rsidRPr="007535E9">
              <w:rPr>
                <w:sz w:val="20"/>
                <w:szCs w:val="20"/>
              </w:rPr>
              <w:t xml:space="preserve"> komposto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0C5FFC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Şehriye çorbası,bezelye yemeği,turşu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3E378E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Fırında yumurtalı kaşarlı kanepe, yeşillik</w:t>
            </w:r>
            <w:r w:rsidR="009F49C8" w:rsidRPr="007535E9">
              <w:rPr>
                <w:sz w:val="20"/>
                <w:szCs w:val="20"/>
              </w:rPr>
              <w:t>,</w:t>
            </w:r>
            <w:r w:rsidRPr="007535E9">
              <w:rPr>
                <w:sz w:val="20"/>
                <w:szCs w:val="20"/>
              </w:rPr>
              <w:t xml:space="preserve"> komposto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Çikolatalı ekmek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  <w:r>
              <w:t>25/03/2024/Pazartesi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CC74AB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Sucuklu yumurta, peynir,zeytin, ekmek,B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Fırında sebze grate</w:t>
            </w:r>
            <w:r w:rsidR="00480456" w:rsidRPr="007535E9">
              <w:rPr>
                <w:sz w:val="20"/>
                <w:szCs w:val="20"/>
              </w:rPr>
              <w:t>n,makarna</w:t>
            </w:r>
            <w:r w:rsidRPr="007535E9">
              <w:rPr>
                <w:sz w:val="20"/>
                <w:szCs w:val="20"/>
              </w:rPr>
              <w:t>,ayran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8D1D6D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Sütlü cevizli çörek,zeytin,yeşillik,B. Çayı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Kısır, yeşillik</w:t>
            </w:r>
          </w:p>
        </w:tc>
      </w:tr>
      <w:tr w:rsidR="009F19D9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Default="009F19D9" w:rsidP="009F19D9">
            <w:pPr>
              <w:spacing w:after="0" w:line="240" w:lineRule="auto"/>
            </w:pPr>
            <w:r>
              <w:t>26/03/2024/Salı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Pr="007535E9" w:rsidRDefault="009F19D9" w:rsidP="009F19D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Tarhana çorbası kıtır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Pr="007535E9" w:rsidRDefault="009F19D9" w:rsidP="009F19D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Mantı,mercimek çorbası,sarımsaklı yoğurt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Pr="007535E9" w:rsidRDefault="009F19D9" w:rsidP="009F19D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Tarhana çorbası kıtır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Pr="007535E9" w:rsidRDefault="009F19D9" w:rsidP="009F19D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Tavukgöğsü tatlısı</w:t>
            </w:r>
          </w:p>
        </w:tc>
      </w:tr>
      <w:tr w:rsidR="009F19D9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Default="009F19D9" w:rsidP="009F19D9">
            <w:pPr>
              <w:spacing w:after="0" w:line="240" w:lineRule="auto"/>
            </w:pPr>
            <w:r>
              <w:t>27/03/2024/Çarşamba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Pr="007535E9" w:rsidRDefault="009F19D9" w:rsidP="009F19D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Peynirli su böreği,zeytin, havuç, B.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Pr="007535E9" w:rsidRDefault="009F19D9" w:rsidP="009F19D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Etli ve sebzeli türlü,pirinç pilavı,cacık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Pr="007535E9" w:rsidRDefault="009F19D9" w:rsidP="009F19D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Peynirli su böreği,zeytin, havuç, B. çayı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Pr="007535E9" w:rsidRDefault="009F19D9" w:rsidP="009F19D9">
            <w:pPr>
              <w:spacing w:after="0" w:line="240" w:lineRule="auto"/>
              <w:rPr>
                <w:sz w:val="20"/>
                <w:szCs w:val="20"/>
              </w:rPr>
            </w:pPr>
            <w:r w:rsidRPr="007535E9">
              <w:rPr>
                <w:sz w:val="20"/>
                <w:szCs w:val="20"/>
              </w:rPr>
              <w:t>Mozaik pasta</w:t>
            </w:r>
          </w:p>
        </w:tc>
      </w:tr>
      <w:tr w:rsidR="009F19D9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9D9" w:rsidRPr="00AF51D7" w:rsidRDefault="009F19D9" w:rsidP="009F19D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28/03/2024/Perşembe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9D9" w:rsidRPr="00384774" w:rsidRDefault="009F19D9" w:rsidP="009F19D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Sebze çorbası,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9D9" w:rsidRPr="00485777" w:rsidRDefault="009F19D9" w:rsidP="009F19D9">
            <w:pPr>
              <w:spacing w:after="0" w:line="240" w:lineRule="auto"/>
            </w:pPr>
            <w:r>
              <w:t>Nohut yemeği, bulgur pilavı,turşu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9D9" w:rsidRPr="00384774" w:rsidRDefault="009F19D9" w:rsidP="009F19D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Sebze çorbası,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9D9" w:rsidRPr="00955DD2" w:rsidRDefault="009F19D9" w:rsidP="009F19D9">
            <w:pPr>
              <w:spacing w:after="0" w:line="240" w:lineRule="auto"/>
            </w:pPr>
            <w:r>
              <w:t>Tuzlu kek</w:t>
            </w:r>
          </w:p>
        </w:tc>
      </w:tr>
      <w:tr w:rsidR="009F19D9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Default="009F19D9" w:rsidP="009F19D9">
            <w:pPr>
              <w:spacing w:after="0" w:line="240" w:lineRule="auto"/>
            </w:pPr>
            <w:r>
              <w:t>29/03/2024/Cuma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Default="009F19D9" w:rsidP="009F19D9">
            <w:pPr>
              <w:spacing w:after="0" w:line="240" w:lineRule="auto"/>
            </w:pPr>
            <w:r>
              <w:t>Kakaolu fındık kreması , süt,ekmek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Default="009F19D9" w:rsidP="009F19D9">
            <w:pPr>
              <w:spacing w:after="0" w:line="240" w:lineRule="auto"/>
            </w:pPr>
            <w:r>
              <w:t>Patates oturtma,Mercimek çorbası,ekmek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Default="009F19D9" w:rsidP="009F19D9">
            <w:pPr>
              <w:spacing w:after="0" w:line="240" w:lineRule="auto"/>
            </w:pPr>
            <w:r>
              <w:t>Kakaolu fındık kreması , süt,ekmek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9" w:rsidRDefault="009F19D9" w:rsidP="009F19D9">
            <w:pPr>
              <w:spacing w:after="0" w:line="240" w:lineRule="auto"/>
            </w:pPr>
            <w:r>
              <w:t>Patlamış mısır</w:t>
            </w:r>
          </w:p>
        </w:tc>
      </w:tr>
    </w:tbl>
    <w:p w:rsidR="007535E9" w:rsidRDefault="00AE17A1" w:rsidP="007535E9">
      <w:pPr>
        <w:spacing w:after="0" w:line="240" w:lineRule="auto"/>
      </w:pPr>
      <w:r>
        <w:t xml:space="preserve">NOT: Okul yönetiminin gerekli gördüğü durumlarda listede gün </w:t>
      </w:r>
      <w:r w:rsidR="00D16CFB">
        <w:t xml:space="preserve">bazı değişiklikler yapılabilir.                                                                                                           </w:t>
      </w:r>
      <w:r>
        <w:t xml:space="preserve">  </w:t>
      </w:r>
    </w:p>
    <w:p w:rsidR="007535E9" w:rsidRDefault="007535E9" w:rsidP="007535E9">
      <w:pPr>
        <w:spacing w:after="0" w:line="240" w:lineRule="auto"/>
      </w:pPr>
    </w:p>
    <w:p w:rsidR="00AE17A1" w:rsidRDefault="00AE17A1" w:rsidP="007535E9">
      <w:pPr>
        <w:spacing w:after="0" w:line="240" w:lineRule="auto"/>
      </w:pPr>
      <w:bookmarkStart w:id="0" w:name="_GoBack"/>
      <w:bookmarkEnd w:id="0"/>
      <w:r>
        <w:t xml:space="preserve">Meral YILDIRIM                                    Ayşe Gül MERCAN    </w:t>
      </w:r>
      <w:r>
        <w:tab/>
        <w:t xml:space="preserve">                         Fatma BALABAN                                   Bahtiyar ÖZDEMİR   </w:t>
      </w:r>
      <w:r w:rsidR="00D16CFB">
        <w:t xml:space="preserve">        </w:t>
      </w:r>
      <w:r>
        <w:t>Gözde ÇETİNKAYA</w:t>
      </w:r>
    </w:p>
    <w:p w:rsidR="00AE17A1" w:rsidRDefault="00AE17A1" w:rsidP="007535E9">
      <w:pPr>
        <w:spacing w:after="0" w:line="240" w:lineRule="auto"/>
      </w:pPr>
      <w:r>
        <w:t>B</w:t>
      </w:r>
      <w:r>
        <w:rPr>
          <w:sz w:val="18"/>
          <w:szCs w:val="18"/>
        </w:rPr>
        <w:t xml:space="preserve">eslenme Dostu Okul Projesi Başkanı             Beslenme Dostu Okul Projesi Üyesi                    Beslenme Dostu Okul Projesi Üyesi                                     Aşçı                          </w:t>
      </w:r>
      <w:r w:rsidR="00D16CFB">
        <w:rPr>
          <w:sz w:val="18"/>
          <w:szCs w:val="18"/>
        </w:rPr>
        <w:t xml:space="preserve">               Okul Müdür V.</w:t>
      </w:r>
    </w:p>
    <w:p w:rsidR="00A85E37" w:rsidRDefault="00A85E37"/>
    <w:sectPr w:rsidR="00A85E37" w:rsidSect="007535E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BC" w:rsidRDefault="00D55FBC" w:rsidP="00856FD3">
      <w:pPr>
        <w:spacing w:after="0" w:line="240" w:lineRule="auto"/>
      </w:pPr>
      <w:r>
        <w:separator/>
      </w:r>
    </w:p>
  </w:endnote>
  <w:endnote w:type="continuationSeparator" w:id="0">
    <w:p w:rsidR="00D55FBC" w:rsidRDefault="00D55FBC" w:rsidP="0085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BC" w:rsidRDefault="00D55FBC" w:rsidP="00856FD3">
      <w:pPr>
        <w:spacing w:after="0" w:line="240" w:lineRule="auto"/>
      </w:pPr>
      <w:r>
        <w:separator/>
      </w:r>
    </w:p>
  </w:footnote>
  <w:footnote w:type="continuationSeparator" w:id="0">
    <w:p w:rsidR="00D55FBC" w:rsidRDefault="00D55FBC" w:rsidP="0085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3A"/>
    <w:rsid w:val="00001DB6"/>
    <w:rsid w:val="00012B9F"/>
    <w:rsid w:val="0002086F"/>
    <w:rsid w:val="00027963"/>
    <w:rsid w:val="00042ADD"/>
    <w:rsid w:val="00072C29"/>
    <w:rsid w:val="000B092B"/>
    <w:rsid w:val="000C44FA"/>
    <w:rsid w:val="000C5FFC"/>
    <w:rsid w:val="00127EBA"/>
    <w:rsid w:val="00146879"/>
    <w:rsid w:val="001D5D33"/>
    <w:rsid w:val="001F092C"/>
    <w:rsid w:val="00223119"/>
    <w:rsid w:val="002806D7"/>
    <w:rsid w:val="002D13C0"/>
    <w:rsid w:val="002D22BC"/>
    <w:rsid w:val="002F338A"/>
    <w:rsid w:val="003160FD"/>
    <w:rsid w:val="003609BA"/>
    <w:rsid w:val="00384774"/>
    <w:rsid w:val="00393B69"/>
    <w:rsid w:val="003C4E76"/>
    <w:rsid w:val="003E378E"/>
    <w:rsid w:val="003F56EF"/>
    <w:rsid w:val="00430EBD"/>
    <w:rsid w:val="00434ABF"/>
    <w:rsid w:val="00480456"/>
    <w:rsid w:val="00485777"/>
    <w:rsid w:val="0049481C"/>
    <w:rsid w:val="004C768A"/>
    <w:rsid w:val="004D179A"/>
    <w:rsid w:val="00525914"/>
    <w:rsid w:val="005519D0"/>
    <w:rsid w:val="00580C58"/>
    <w:rsid w:val="005A1678"/>
    <w:rsid w:val="005E02BA"/>
    <w:rsid w:val="005F71EC"/>
    <w:rsid w:val="00605E62"/>
    <w:rsid w:val="006356A2"/>
    <w:rsid w:val="00641F41"/>
    <w:rsid w:val="0064592D"/>
    <w:rsid w:val="00684971"/>
    <w:rsid w:val="0069668D"/>
    <w:rsid w:val="006A2E8B"/>
    <w:rsid w:val="006A503A"/>
    <w:rsid w:val="006C3552"/>
    <w:rsid w:val="0071781C"/>
    <w:rsid w:val="00732FAF"/>
    <w:rsid w:val="00743E5D"/>
    <w:rsid w:val="0074668B"/>
    <w:rsid w:val="00752EB0"/>
    <w:rsid w:val="007535E9"/>
    <w:rsid w:val="00774C87"/>
    <w:rsid w:val="007E570C"/>
    <w:rsid w:val="007E579D"/>
    <w:rsid w:val="00806FA0"/>
    <w:rsid w:val="00836431"/>
    <w:rsid w:val="00856FD3"/>
    <w:rsid w:val="00867060"/>
    <w:rsid w:val="008D1D6D"/>
    <w:rsid w:val="00904FE4"/>
    <w:rsid w:val="009134DA"/>
    <w:rsid w:val="00955DD2"/>
    <w:rsid w:val="00965538"/>
    <w:rsid w:val="00981721"/>
    <w:rsid w:val="009C6203"/>
    <w:rsid w:val="009F19D9"/>
    <w:rsid w:val="009F2FF5"/>
    <w:rsid w:val="009F49C8"/>
    <w:rsid w:val="00A12AC9"/>
    <w:rsid w:val="00A828B0"/>
    <w:rsid w:val="00A85E37"/>
    <w:rsid w:val="00AE17A1"/>
    <w:rsid w:val="00AF51D7"/>
    <w:rsid w:val="00B656E8"/>
    <w:rsid w:val="00B82DC2"/>
    <w:rsid w:val="00BD771B"/>
    <w:rsid w:val="00BF086C"/>
    <w:rsid w:val="00C23120"/>
    <w:rsid w:val="00C33C42"/>
    <w:rsid w:val="00C46232"/>
    <w:rsid w:val="00C5737D"/>
    <w:rsid w:val="00C63FEA"/>
    <w:rsid w:val="00CB44D0"/>
    <w:rsid w:val="00CC74AB"/>
    <w:rsid w:val="00D16463"/>
    <w:rsid w:val="00D16CFB"/>
    <w:rsid w:val="00D3451F"/>
    <w:rsid w:val="00D55FBC"/>
    <w:rsid w:val="00D86DE0"/>
    <w:rsid w:val="00D9174B"/>
    <w:rsid w:val="00DB76E7"/>
    <w:rsid w:val="00DD0E6D"/>
    <w:rsid w:val="00EC07B2"/>
    <w:rsid w:val="00EE5813"/>
    <w:rsid w:val="00F14269"/>
    <w:rsid w:val="00F46962"/>
    <w:rsid w:val="00FA1A70"/>
    <w:rsid w:val="00FA478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6F9E"/>
  <w15:chartTrackingRefBased/>
  <w15:docId w15:val="{C84FA2F1-C4E4-44DF-B362-7EAA21C3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A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7A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FD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FD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FF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D990-8389-4A49-AE12-35434138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77</cp:revision>
  <cp:lastPrinted>2024-03-22T10:55:00Z</cp:lastPrinted>
  <dcterms:created xsi:type="dcterms:W3CDTF">2023-11-27T14:03:00Z</dcterms:created>
  <dcterms:modified xsi:type="dcterms:W3CDTF">2024-03-22T10:57:00Z</dcterms:modified>
</cp:coreProperties>
</file>